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1FAE" w14:textId="1B7B004A" w:rsidR="00E62245" w:rsidRDefault="008E2806" w:rsidP="008E2806">
      <w:pPr>
        <w:jc w:val="center"/>
        <w:rPr>
          <w:b/>
          <w:bCs/>
          <w:sz w:val="28"/>
          <w:szCs w:val="28"/>
          <w:u w:val="single"/>
        </w:rPr>
      </w:pPr>
      <w:r w:rsidRPr="008E2806">
        <w:rPr>
          <w:b/>
          <w:bCs/>
          <w:sz w:val="28"/>
          <w:szCs w:val="28"/>
          <w:u w:val="single"/>
        </w:rPr>
        <w:t>Upcoming Staff Families Associate Events</w:t>
      </w:r>
    </w:p>
    <w:p w14:paraId="58C6DDC4" w14:textId="77777777" w:rsidR="008E2806" w:rsidRPr="008E2806" w:rsidRDefault="008E2806" w:rsidP="008E2806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8E2806" w14:paraId="0A42F499" w14:textId="77777777" w:rsidTr="008E2806">
        <w:trPr>
          <w:jc w:val="center"/>
        </w:trPr>
        <w:tc>
          <w:tcPr>
            <w:tcW w:w="3005" w:type="dxa"/>
          </w:tcPr>
          <w:p w14:paraId="203AC922" w14:textId="79C5F49D" w:rsidR="008E2806" w:rsidRDefault="008E2806">
            <w:r>
              <w:t>Date</w:t>
            </w:r>
          </w:p>
        </w:tc>
        <w:tc>
          <w:tcPr>
            <w:tcW w:w="3005" w:type="dxa"/>
          </w:tcPr>
          <w:p w14:paraId="0A42F399" w14:textId="524FD2B7" w:rsidR="008E2806" w:rsidRDefault="008E2806">
            <w:r>
              <w:t>Location</w:t>
            </w:r>
          </w:p>
        </w:tc>
      </w:tr>
      <w:tr w:rsidR="008E2806" w14:paraId="2B7497CB" w14:textId="77777777" w:rsidTr="008E2806">
        <w:trPr>
          <w:jc w:val="center"/>
        </w:trPr>
        <w:tc>
          <w:tcPr>
            <w:tcW w:w="3005" w:type="dxa"/>
          </w:tcPr>
          <w:p w14:paraId="45B409CF" w14:textId="75EEAED4" w:rsidR="008E2806" w:rsidRDefault="008E2806">
            <w:r>
              <w:t>12 October 2023</w:t>
            </w:r>
          </w:p>
        </w:tc>
        <w:tc>
          <w:tcPr>
            <w:tcW w:w="3005" w:type="dxa"/>
          </w:tcPr>
          <w:p w14:paraId="26E92B88" w14:textId="71F7FE88" w:rsidR="008E2806" w:rsidRDefault="008E2806">
            <w:r>
              <w:t>University</w:t>
            </w:r>
          </w:p>
        </w:tc>
      </w:tr>
      <w:tr w:rsidR="008E2806" w14:paraId="2B2CBCAB" w14:textId="77777777" w:rsidTr="008E2806">
        <w:trPr>
          <w:jc w:val="center"/>
        </w:trPr>
        <w:tc>
          <w:tcPr>
            <w:tcW w:w="3005" w:type="dxa"/>
          </w:tcPr>
          <w:p w14:paraId="32F01413" w14:textId="6D7F305C" w:rsidR="008E2806" w:rsidRDefault="008E2806">
            <w:r>
              <w:t>9 November 2023</w:t>
            </w:r>
          </w:p>
        </w:tc>
        <w:tc>
          <w:tcPr>
            <w:tcW w:w="3005" w:type="dxa"/>
          </w:tcPr>
          <w:p w14:paraId="3F3EE1C3" w14:textId="71F51882" w:rsidR="008E2806" w:rsidRDefault="008E2806">
            <w:r>
              <w:t>Members House (</w:t>
            </w:r>
            <w:proofErr w:type="spellStart"/>
            <w:r>
              <w:t>Roseleen</w:t>
            </w:r>
            <w:proofErr w:type="spellEnd"/>
            <w:r>
              <w:t>)</w:t>
            </w:r>
          </w:p>
        </w:tc>
      </w:tr>
      <w:tr w:rsidR="008E2806" w14:paraId="7B7A356B" w14:textId="77777777" w:rsidTr="008E2806">
        <w:trPr>
          <w:jc w:val="center"/>
        </w:trPr>
        <w:tc>
          <w:tcPr>
            <w:tcW w:w="3005" w:type="dxa"/>
          </w:tcPr>
          <w:p w14:paraId="6E4EC489" w14:textId="6C116A1B" w:rsidR="008E2806" w:rsidRDefault="008E2806">
            <w:r>
              <w:t>9 December 2023</w:t>
            </w:r>
          </w:p>
        </w:tc>
        <w:tc>
          <w:tcPr>
            <w:tcW w:w="3005" w:type="dxa"/>
          </w:tcPr>
          <w:p w14:paraId="5ED6A27F" w14:textId="76698371" w:rsidR="008E2806" w:rsidRDefault="008E2806">
            <w:r>
              <w:t>Members House (</w:t>
            </w:r>
            <w:proofErr w:type="spellStart"/>
            <w:r>
              <w:t>Nirri</w:t>
            </w:r>
            <w:proofErr w:type="spellEnd"/>
            <w:r>
              <w:t>)</w:t>
            </w:r>
          </w:p>
        </w:tc>
      </w:tr>
      <w:tr w:rsidR="008E2806" w14:paraId="4198CC66" w14:textId="77777777" w:rsidTr="008E2806">
        <w:trPr>
          <w:jc w:val="center"/>
        </w:trPr>
        <w:tc>
          <w:tcPr>
            <w:tcW w:w="3005" w:type="dxa"/>
          </w:tcPr>
          <w:p w14:paraId="1A605491" w14:textId="21C78F08" w:rsidR="008E2806" w:rsidRDefault="008E2806">
            <w:r>
              <w:t>8 February 2024</w:t>
            </w:r>
          </w:p>
        </w:tc>
        <w:tc>
          <w:tcPr>
            <w:tcW w:w="3005" w:type="dxa"/>
          </w:tcPr>
          <w:p w14:paraId="7C98FA8A" w14:textId="4D884E20" w:rsidR="008E2806" w:rsidRDefault="008E2806">
            <w:r>
              <w:t>University</w:t>
            </w:r>
          </w:p>
        </w:tc>
      </w:tr>
      <w:tr w:rsidR="008E2806" w14:paraId="641B1E17" w14:textId="77777777" w:rsidTr="008E2806">
        <w:trPr>
          <w:jc w:val="center"/>
        </w:trPr>
        <w:tc>
          <w:tcPr>
            <w:tcW w:w="3005" w:type="dxa"/>
          </w:tcPr>
          <w:p w14:paraId="1DE644D1" w14:textId="629DA151" w:rsidR="008E2806" w:rsidRDefault="008E2806">
            <w:r>
              <w:t>14 March 2024</w:t>
            </w:r>
          </w:p>
        </w:tc>
        <w:tc>
          <w:tcPr>
            <w:tcW w:w="3005" w:type="dxa"/>
          </w:tcPr>
          <w:p w14:paraId="25EABEA6" w14:textId="2575A0A2" w:rsidR="008E2806" w:rsidRDefault="008E2806">
            <w:r>
              <w:t>Members House</w:t>
            </w:r>
            <w:r>
              <w:t xml:space="preserve"> (Fiona)</w:t>
            </w:r>
          </w:p>
        </w:tc>
      </w:tr>
      <w:tr w:rsidR="008E2806" w14:paraId="24953DFD" w14:textId="77777777" w:rsidTr="008E2806">
        <w:trPr>
          <w:jc w:val="center"/>
        </w:trPr>
        <w:tc>
          <w:tcPr>
            <w:tcW w:w="3005" w:type="dxa"/>
          </w:tcPr>
          <w:p w14:paraId="7F5E40CD" w14:textId="49DC09F4" w:rsidR="008E2806" w:rsidRDefault="008E2806">
            <w:r>
              <w:t>11 April 2024</w:t>
            </w:r>
          </w:p>
        </w:tc>
        <w:tc>
          <w:tcPr>
            <w:tcW w:w="3005" w:type="dxa"/>
          </w:tcPr>
          <w:p w14:paraId="5DE9009E" w14:textId="5AEA8E2F" w:rsidR="008E2806" w:rsidRDefault="008E2806">
            <w:r>
              <w:t>Members House (</w:t>
            </w:r>
            <w:proofErr w:type="spellStart"/>
            <w:r>
              <w:t>Nirri</w:t>
            </w:r>
            <w:proofErr w:type="spellEnd"/>
            <w:r>
              <w:t>)</w:t>
            </w:r>
          </w:p>
        </w:tc>
      </w:tr>
      <w:tr w:rsidR="008E2806" w14:paraId="6E7EB47E" w14:textId="77777777" w:rsidTr="008E2806">
        <w:trPr>
          <w:jc w:val="center"/>
        </w:trPr>
        <w:tc>
          <w:tcPr>
            <w:tcW w:w="3005" w:type="dxa"/>
          </w:tcPr>
          <w:p w14:paraId="0C77DE5E" w14:textId="057FBA53" w:rsidR="008E2806" w:rsidRDefault="008E2806">
            <w:r>
              <w:t>9 May 2024</w:t>
            </w:r>
          </w:p>
        </w:tc>
        <w:tc>
          <w:tcPr>
            <w:tcW w:w="3005" w:type="dxa"/>
          </w:tcPr>
          <w:p w14:paraId="6D9A6C40" w14:textId="45CBF25B" w:rsidR="008E2806" w:rsidRDefault="008E2806">
            <w:r>
              <w:t>Members House (</w:t>
            </w:r>
            <w:proofErr w:type="spellStart"/>
            <w:r>
              <w:t>Roseleen</w:t>
            </w:r>
            <w:proofErr w:type="spellEnd"/>
            <w:r>
              <w:t>)</w:t>
            </w:r>
          </w:p>
        </w:tc>
      </w:tr>
      <w:tr w:rsidR="008E2806" w14:paraId="2634A354" w14:textId="77777777" w:rsidTr="008E2806">
        <w:trPr>
          <w:jc w:val="center"/>
        </w:trPr>
        <w:tc>
          <w:tcPr>
            <w:tcW w:w="3005" w:type="dxa"/>
          </w:tcPr>
          <w:p w14:paraId="3BBD6266" w14:textId="5E36AB9D" w:rsidR="008E2806" w:rsidRDefault="008E2806">
            <w:r>
              <w:t>13 June 2024</w:t>
            </w:r>
          </w:p>
        </w:tc>
        <w:tc>
          <w:tcPr>
            <w:tcW w:w="3005" w:type="dxa"/>
          </w:tcPr>
          <w:p w14:paraId="6B74C416" w14:textId="0F2826D2" w:rsidR="008E2806" w:rsidRDefault="008E2806">
            <w:r>
              <w:t>Members House (</w:t>
            </w:r>
            <w:r>
              <w:t>Judith</w:t>
            </w:r>
            <w:r>
              <w:t>)</w:t>
            </w:r>
          </w:p>
        </w:tc>
      </w:tr>
      <w:tr w:rsidR="008E2806" w14:paraId="407E5022" w14:textId="77777777" w:rsidTr="008E2806">
        <w:trPr>
          <w:jc w:val="center"/>
        </w:trPr>
        <w:tc>
          <w:tcPr>
            <w:tcW w:w="3005" w:type="dxa"/>
          </w:tcPr>
          <w:p w14:paraId="5B029860" w14:textId="24F00122" w:rsidR="008E2806" w:rsidRDefault="008E2806">
            <w:r>
              <w:t>4 July 2024</w:t>
            </w:r>
          </w:p>
        </w:tc>
        <w:tc>
          <w:tcPr>
            <w:tcW w:w="3005" w:type="dxa"/>
          </w:tcPr>
          <w:p w14:paraId="0D9C8CFF" w14:textId="08BF07E8" w:rsidR="008E2806" w:rsidRDefault="008E2806">
            <w:r>
              <w:t>Members House (Fiona)</w:t>
            </w:r>
          </w:p>
        </w:tc>
      </w:tr>
    </w:tbl>
    <w:p w14:paraId="0636BBA2" w14:textId="7CC8DA30" w:rsidR="008E2806" w:rsidRDefault="008E2806"/>
    <w:sectPr w:rsidR="008E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06"/>
    <w:rsid w:val="008E2806"/>
    <w:rsid w:val="00E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378E"/>
  <w15:chartTrackingRefBased/>
  <w15:docId w15:val="{AAE4A30D-1E7A-4F54-A6BD-0A9469AC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Liverpool Hope University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Karen Jones</cp:lastModifiedBy>
  <cp:revision>1</cp:revision>
  <dcterms:created xsi:type="dcterms:W3CDTF">2023-09-25T08:48:00Z</dcterms:created>
  <dcterms:modified xsi:type="dcterms:W3CDTF">2023-09-25T08:52:00Z</dcterms:modified>
</cp:coreProperties>
</file>